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22" name="图片 22" descr="图片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1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2" name="图片 2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3" name="图片 3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4" name="图片 4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5" name="图片 5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6" name="图片 6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7" name="图片 7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8" name="图片 8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9" name="图片 9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10" name="图片 10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11" name="图片 11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12" name="图片 12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13" name="图片 13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14" name="图片 14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15" name="图片 15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17" name="图片 17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18" name="图片 18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19" name="图片 19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26655" cy="10689590"/>
            <wp:effectExtent l="0" t="0" r="17145" b="16510"/>
            <wp:docPr id="20" name="图片 20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1NjJlZmJhZjQ1YjJiMDkzMGRmZWE4Y2RlMTkxY2IifQ=="/>
  </w:docVars>
  <w:rsids>
    <w:rsidRoot w:val="4345510F"/>
    <w:rsid w:val="2AD04C73"/>
    <w:rsid w:val="4345510F"/>
    <w:rsid w:val="602F438E"/>
    <w:rsid w:val="751E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2021-06-23T07:29:00Z</dcterms:created>
  <dc:creator>人生旅途</dc:creator>
  <cp:lastModifiedBy>人生旅途</cp:lastModifiedBy>
  <dcterms:modified xsi:type="dcterms:W3CDTF">2023-09-13T02:46:34Z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3A463B395F31438997B8DEC2F106A274_13</vt:lpwstr>
  </property>
</Properties>
</file>